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133C1" w:rsidRDefault="002E1E2D">
      <w:r>
        <w:rPr>
          <w:noProof/>
        </w:rPr>
        <w:drawing>
          <wp:inline distT="0" distB="0" distL="0" distR="0" wp14:anchorId="473F5DC2" wp14:editId="698DFD82">
            <wp:extent cx="5943600" cy="35267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E2D" w:rsidRDefault="002E1E2D">
      <w:r>
        <w:rPr>
          <w:noProof/>
        </w:rPr>
        <w:drawing>
          <wp:inline distT="0" distB="0" distL="0" distR="0" wp14:anchorId="0157A9CA" wp14:editId="45C817DC">
            <wp:extent cx="5132439" cy="2971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36056" cy="297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56E" w:rsidRDefault="0094456E">
      <w:r>
        <w:rPr>
          <w:noProof/>
        </w:rPr>
        <w:lastRenderedPageBreak/>
        <w:drawing>
          <wp:inline distT="0" distB="0" distL="0" distR="0" wp14:anchorId="6D6FF8EC" wp14:editId="1E2F2EA9">
            <wp:extent cx="6696075" cy="51435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E2D" w:rsidRDefault="002E1E2D">
      <w:r>
        <w:rPr>
          <w:noProof/>
        </w:rPr>
        <w:drawing>
          <wp:inline distT="0" distB="0" distL="0" distR="0" wp14:anchorId="0AA73BA7" wp14:editId="2AFC31AC">
            <wp:extent cx="3620135" cy="3370006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29768" cy="3378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0A3">
        <w:rPr>
          <w:noProof/>
        </w:rPr>
        <w:drawing>
          <wp:inline distT="0" distB="0" distL="0" distR="0" wp14:anchorId="3DD0D27A" wp14:editId="0DC9D8E3">
            <wp:extent cx="3362325" cy="98076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85923" cy="98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0A3" w:rsidRDefault="000A30A3">
      <w:r>
        <w:rPr>
          <w:noProof/>
        </w:rPr>
        <w:lastRenderedPageBreak/>
        <w:drawing>
          <wp:inline distT="0" distB="0" distL="0" distR="0" wp14:anchorId="6F0D25AA" wp14:editId="7DF2470C">
            <wp:extent cx="7132320" cy="28962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0A3" w:rsidRDefault="000A30A3">
      <w:r>
        <w:rPr>
          <w:noProof/>
        </w:rPr>
        <w:drawing>
          <wp:inline distT="0" distB="0" distL="0" distR="0" wp14:anchorId="5BC20B15" wp14:editId="47FD0BDC">
            <wp:extent cx="4704735" cy="4151630"/>
            <wp:effectExtent l="0" t="0" r="635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11892" cy="415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0A3" w:rsidRDefault="000A30A3">
      <w:r>
        <w:rPr>
          <w:noProof/>
        </w:rPr>
        <w:lastRenderedPageBreak/>
        <w:drawing>
          <wp:inline distT="0" distB="0" distL="0" distR="0" wp14:anchorId="340B20E2" wp14:editId="10CA3DF2">
            <wp:extent cx="7132320" cy="47523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0A3" w:rsidRDefault="000A30A3">
      <w:r>
        <w:rPr>
          <w:noProof/>
        </w:rPr>
        <w:drawing>
          <wp:inline distT="0" distB="0" distL="0" distR="0" wp14:anchorId="5DE9F4A6" wp14:editId="70D0B77D">
            <wp:extent cx="7132320" cy="41395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0A3" w:rsidRDefault="000A30A3">
      <w:r>
        <w:rPr>
          <w:noProof/>
        </w:rPr>
        <w:lastRenderedPageBreak/>
        <w:drawing>
          <wp:inline distT="0" distB="0" distL="0" distR="0" wp14:anchorId="7684826F" wp14:editId="3681673A">
            <wp:extent cx="7132320" cy="37496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0A3" w:rsidRDefault="000A30A3">
      <w:r>
        <w:rPr>
          <w:noProof/>
        </w:rPr>
        <w:drawing>
          <wp:inline distT="0" distB="0" distL="0" distR="0" wp14:anchorId="45480DD5" wp14:editId="6B0DBDCA">
            <wp:extent cx="7132320" cy="41821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749" w:rsidRDefault="00361749">
      <w:r>
        <w:rPr>
          <w:noProof/>
        </w:rPr>
        <w:lastRenderedPageBreak/>
        <w:drawing>
          <wp:inline distT="0" distB="0" distL="0" distR="0" wp14:anchorId="7001A7AB" wp14:editId="4B7FAEB2">
            <wp:extent cx="7132320" cy="408686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749" w:rsidRDefault="00D423F9">
      <w:r>
        <w:rPr>
          <w:noProof/>
        </w:rPr>
        <w:drawing>
          <wp:inline distT="0" distB="0" distL="0" distR="0" wp14:anchorId="7EA9C2E4" wp14:editId="0484203C">
            <wp:extent cx="6245942" cy="4660265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49707" cy="466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56E" w:rsidRDefault="00D7462B">
      <w:r>
        <w:lastRenderedPageBreak/>
        <w:t>Transformer and Estimator</w:t>
      </w:r>
    </w:p>
    <w:p w:rsidR="00D7462B" w:rsidRDefault="00D7462B">
      <w:r>
        <w:rPr>
          <w:noProof/>
        </w:rPr>
        <w:drawing>
          <wp:inline distT="0" distB="0" distL="0" distR="0" wp14:anchorId="2349B9A3" wp14:editId="7C763421">
            <wp:extent cx="7132320" cy="257111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2B" w:rsidRDefault="00DF3110">
      <w:r>
        <w:rPr>
          <w:noProof/>
        </w:rPr>
        <w:drawing>
          <wp:inline distT="0" distB="0" distL="0" distR="0" wp14:anchorId="54A48718" wp14:editId="48C1FBA7">
            <wp:extent cx="7132320" cy="39947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10" w:rsidRDefault="00DF3110">
      <w:r>
        <w:rPr>
          <w:noProof/>
        </w:rPr>
        <w:lastRenderedPageBreak/>
        <w:drawing>
          <wp:inline distT="0" distB="0" distL="0" distR="0" wp14:anchorId="1C9E9478" wp14:editId="3B19DFB6">
            <wp:extent cx="7132320" cy="24599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EC7" w:rsidRDefault="00F22F1A">
      <w:r>
        <w:rPr>
          <w:noProof/>
        </w:rPr>
        <w:drawing>
          <wp:inline distT="0" distB="0" distL="0" distR="0" wp14:anchorId="7909B262" wp14:editId="1B3D18F3">
            <wp:extent cx="7132320" cy="37433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F1A" w:rsidRDefault="00F22F1A">
      <w:r>
        <w:rPr>
          <w:noProof/>
        </w:rPr>
        <w:lastRenderedPageBreak/>
        <w:drawing>
          <wp:inline distT="0" distB="0" distL="0" distR="0" wp14:anchorId="70F9F9C3" wp14:editId="27C1708B">
            <wp:extent cx="7132320" cy="28282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F1A" w:rsidRDefault="001B6581">
      <w:r>
        <w:rPr>
          <w:noProof/>
        </w:rPr>
        <w:drawing>
          <wp:inline distT="0" distB="0" distL="0" distR="0" wp14:anchorId="5E13A61E" wp14:editId="568E7496">
            <wp:extent cx="7132320" cy="4419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581" w:rsidRDefault="006D6053">
      <w:r>
        <w:rPr>
          <w:noProof/>
        </w:rPr>
        <w:lastRenderedPageBreak/>
        <w:drawing>
          <wp:inline distT="0" distB="0" distL="0" distR="0" wp14:anchorId="3101ACE6" wp14:editId="6BF350C6">
            <wp:extent cx="7132320" cy="34721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053" w:rsidRDefault="00C02504">
      <w:r>
        <w:rPr>
          <w:noProof/>
        </w:rPr>
        <w:drawing>
          <wp:inline distT="0" distB="0" distL="0" distR="0" wp14:anchorId="6ACF5800" wp14:editId="017F4684">
            <wp:extent cx="713232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504" w:rsidRDefault="00C02504">
      <w:r>
        <w:rPr>
          <w:noProof/>
        </w:rPr>
        <w:lastRenderedPageBreak/>
        <w:drawing>
          <wp:inline distT="0" distB="0" distL="0" distR="0" wp14:anchorId="133BB965" wp14:editId="28773D2D">
            <wp:extent cx="7132320" cy="260286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504" w:rsidRDefault="006459EB">
      <w:r>
        <w:rPr>
          <w:noProof/>
        </w:rPr>
        <w:drawing>
          <wp:inline distT="0" distB="0" distL="0" distR="0" wp14:anchorId="30177980" wp14:editId="14888511">
            <wp:extent cx="7132320" cy="27355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9EB" w:rsidRDefault="007C4C7C">
      <w:r>
        <w:rPr>
          <w:noProof/>
        </w:rPr>
        <w:drawing>
          <wp:inline distT="0" distB="0" distL="0" distR="0" wp14:anchorId="5F33CBBF" wp14:editId="6FF2D25D">
            <wp:extent cx="6696075" cy="4476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C7C" w:rsidRDefault="007C4C7C">
      <w:r>
        <w:rPr>
          <w:noProof/>
        </w:rPr>
        <w:drawing>
          <wp:inline distT="0" distB="0" distL="0" distR="0" wp14:anchorId="6E731EC9" wp14:editId="78860601">
            <wp:extent cx="4972050" cy="4572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C7C" w:rsidRDefault="007C4C7C">
      <w:r>
        <w:rPr>
          <w:noProof/>
        </w:rPr>
        <w:drawing>
          <wp:inline distT="0" distB="0" distL="0" distR="0" wp14:anchorId="43E3605F" wp14:editId="469E3538">
            <wp:extent cx="3962400" cy="3429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C7C" w:rsidRDefault="007C4C7C">
      <w:r>
        <w:rPr>
          <w:noProof/>
        </w:rPr>
        <w:drawing>
          <wp:inline distT="0" distB="0" distL="0" distR="0" wp14:anchorId="43BAE694" wp14:editId="0210E7AB">
            <wp:extent cx="7132320" cy="3581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C7C" w:rsidRDefault="008D3E82">
      <w:r>
        <w:rPr>
          <w:noProof/>
        </w:rPr>
        <w:drawing>
          <wp:inline distT="0" distB="0" distL="0" distR="0" wp14:anchorId="275982B2" wp14:editId="5373122C">
            <wp:extent cx="2028825" cy="22860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E82" w:rsidRDefault="008D3E82">
      <w:r>
        <w:rPr>
          <w:noProof/>
        </w:rPr>
        <w:drawing>
          <wp:inline distT="0" distB="0" distL="0" distR="0" wp14:anchorId="2B2BF9C3" wp14:editId="5674E990">
            <wp:extent cx="1752600" cy="2476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E82" w:rsidRDefault="008D3E82">
      <w:r>
        <w:rPr>
          <w:noProof/>
        </w:rPr>
        <w:drawing>
          <wp:inline distT="0" distB="0" distL="0" distR="0" wp14:anchorId="75BDC8D1" wp14:editId="453C6EE5">
            <wp:extent cx="5743575" cy="3048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E82" w:rsidRDefault="008D3E82">
      <w:r>
        <w:t>Calculate the goodness of fit after training the model</w:t>
      </w:r>
    </w:p>
    <w:p w:rsidR="008D3E82" w:rsidRDefault="008D3E82">
      <w:r>
        <w:rPr>
          <w:noProof/>
        </w:rPr>
        <w:lastRenderedPageBreak/>
        <w:drawing>
          <wp:inline distT="0" distB="0" distL="0" distR="0" wp14:anchorId="2612596C" wp14:editId="17DE754E">
            <wp:extent cx="4191000" cy="304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810">
        <w:t xml:space="preserve"> </w:t>
      </w:r>
      <w:r w:rsidR="009E1810">
        <w:rPr>
          <w:noProof/>
        </w:rPr>
        <w:drawing>
          <wp:inline distT="0" distB="0" distL="0" distR="0" wp14:anchorId="5089004C" wp14:editId="6FB2F21B">
            <wp:extent cx="3524250" cy="1905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99E" w:rsidRDefault="0046599E">
      <w:r>
        <w:rPr>
          <w:noProof/>
        </w:rPr>
        <w:drawing>
          <wp:inline distT="0" distB="0" distL="0" distR="0" wp14:anchorId="35DCEBCE" wp14:editId="2DEACBF1">
            <wp:extent cx="6991350" cy="43243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50D" w:rsidRDefault="00FE550D">
      <w:r>
        <w:rPr>
          <w:noProof/>
        </w:rPr>
        <w:lastRenderedPageBreak/>
        <w:drawing>
          <wp:inline distT="0" distB="0" distL="0" distR="0" wp14:anchorId="620332F8" wp14:editId="0979B495">
            <wp:extent cx="6829425" cy="459105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50D" w:rsidRDefault="00875E42">
      <w:r>
        <w:rPr>
          <w:noProof/>
        </w:rPr>
        <w:drawing>
          <wp:inline distT="0" distB="0" distL="0" distR="0" wp14:anchorId="3D2402A4" wp14:editId="2BBED1F0">
            <wp:extent cx="6943725" cy="36671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F10" w:rsidRDefault="00495F10">
      <w:bookmarkStart w:id="0" w:name="_GoBack"/>
      <w:bookmarkEnd w:id="0"/>
    </w:p>
    <w:p w:rsidR="008D3E82" w:rsidRDefault="008D3E82"/>
    <w:p w:rsidR="00DF3110" w:rsidRDefault="00DF3110"/>
    <w:p w:rsidR="00D423F9" w:rsidRDefault="00D423F9"/>
    <w:p w:rsidR="000A30A3" w:rsidRDefault="000A30A3"/>
    <w:p w:rsidR="002E1E2D" w:rsidRDefault="002E1E2D"/>
    <w:p w:rsidR="002E1E2D" w:rsidRDefault="002E1E2D"/>
    <w:sectPr w:rsidR="002E1E2D" w:rsidSect="002E1E2D">
      <w:pgSz w:w="12240" w:h="15840"/>
      <w:pgMar w:top="720" w:right="720" w:bottom="720" w:left="28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1E2D"/>
    <w:rsid w:val="000133C1"/>
    <w:rsid w:val="000A30A3"/>
    <w:rsid w:val="001B6581"/>
    <w:rsid w:val="001D7BDB"/>
    <w:rsid w:val="002E1E2D"/>
    <w:rsid w:val="00361749"/>
    <w:rsid w:val="0046599E"/>
    <w:rsid w:val="00495F10"/>
    <w:rsid w:val="006459EB"/>
    <w:rsid w:val="006D6053"/>
    <w:rsid w:val="007C4C7C"/>
    <w:rsid w:val="00875E42"/>
    <w:rsid w:val="008D3E82"/>
    <w:rsid w:val="0094456E"/>
    <w:rsid w:val="009E1810"/>
    <w:rsid w:val="00A74EC7"/>
    <w:rsid w:val="00C02504"/>
    <w:rsid w:val="00D423F9"/>
    <w:rsid w:val="00D7462B"/>
    <w:rsid w:val="00DF3110"/>
    <w:rsid w:val="00F22F1A"/>
    <w:rsid w:val="00FE55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1BCEFA7-9377-4F76-AD87-B0D8C5F686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14</Pages>
  <Words>23</Words>
  <Characters>134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156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Kamakshi S</dc:creator>
  <cp:keywords/>
  <dc:description/>
  <cp:lastModifiedBy>Kamakshi S</cp:lastModifiedBy>
  <cp:revision>23</cp:revision>
  <dcterms:created xsi:type="dcterms:W3CDTF">2018-01-22T23:35:00Z</dcterms:created>
  <dcterms:modified xsi:type="dcterms:W3CDTF">2018-01-23T01:05:00Z</dcterms:modified>
</cp:coreProperties>
</file>